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Промысла — г. Нижний Тагил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B65C5D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Нижний Тагил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2443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2021-07-12T10:18:00Z</dcterms:modified>
</cp:coreProperties>
</file>